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0CCE" w14:textId="77777777" w:rsidR="00D555EA" w:rsidRDefault="00D555EA" w:rsidP="00D555EA">
      <w:pPr>
        <w:jc w:val="center"/>
        <w:rPr>
          <w:b/>
          <w:sz w:val="28"/>
          <w:szCs w:val="28"/>
        </w:rPr>
      </w:pPr>
      <w:r w:rsidRPr="009F7FE3">
        <w:rPr>
          <w:b/>
          <w:sz w:val="28"/>
          <w:szCs w:val="28"/>
        </w:rPr>
        <w:t>СВЕДЕНИЯ</w:t>
      </w:r>
    </w:p>
    <w:p w14:paraId="04910791" w14:textId="34814AD8" w:rsidR="00D555EA" w:rsidRPr="009F7FE3" w:rsidRDefault="00D555EA" w:rsidP="00D555EA">
      <w:pPr>
        <w:jc w:val="center"/>
        <w:rPr>
          <w:b/>
          <w:sz w:val="28"/>
          <w:szCs w:val="28"/>
        </w:rPr>
      </w:pPr>
      <w:r w:rsidRPr="009F7FE3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муниципального района «Сулейман-Стальский район» за период </w:t>
      </w:r>
      <w:r w:rsidR="00BF62EF">
        <w:rPr>
          <w:b/>
          <w:sz w:val="28"/>
          <w:szCs w:val="28"/>
        </w:rPr>
        <w:t xml:space="preserve">           с 1 января 202</w:t>
      </w:r>
      <w:r w:rsidR="0079622B">
        <w:rPr>
          <w:b/>
          <w:sz w:val="28"/>
          <w:szCs w:val="28"/>
        </w:rPr>
        <w:t>1</w:t>
      </w:r>
      <w:r w:rsidR="00BF62EF">
        <w:rPr>
          <w:b/>
          <w:sz w:val="28"/>
          <w:szCs w:val="28"/>
        </w:rPr>
        <w:t>г. по 31 декабрь 202</w:t>
      </w:r>
      <w:r w:rsidR="0079622B">
        <w:rPr>
          <w:b/>
          <w:sz w:val="28"/>
          <w:szCs w:val="28"/>
        </w:rPr>
        <w:t>1</w:t>
      </w:r>
      <w:r w:rsidRPr="009F7FE3">
        <w:rPr>
          <w:b/>
          <w:sz w:val="28"/>
          <w:szCs w:val="28"/>
        </w:rPr>
        <w:t xml:space="preserve">г. </w:t>
      </w:r>
    </w:p>
    <w:tbl>
      <w:tblPr>
        <w:tblpPr w:leftFromText="180" w:rightFromText="180" w:vertAnchor="text" w:horzAnchor="margin" w:tblpX="-468" w:tblpY="298"/>
        <w:tblW w:w="16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559"/>
        <w:gridCol w:w="1276"/>
        <w:gridCol w:w="992"/>
        <w:gridCol w:w="1418"/>
        <w:gridCol w:w="992"/>
        <w:gridCol w:w="992"/>
        <w:gridCol w:w="993"/>
        <w:gridCol w:w="1134"/>
        <w:gridCol w:w="1134"/>
        <w:gridCol w:w="2022"/>
      </w:tblGrid>
      <w:tr w:rsidR="00D555EA" w:rsidRPr="003644C6" w14:paraId="38FF7DFA" w14:textId="77777777" w:rsidTr="00F816CE">
        <w:trPr>
          <w:trHeight w:val="1080"/>
        </w:trPr>
        <w:tc>
          <w:tcPr>
            <w:tcW w:w="2093" w:type="dxa"/>
            <w:vMerge w:val="restart"/>
          </w:tcPr>
          <w:p w14:paraId="4ADBF927" w14:textId="77777777" w:rsidR="00D555EA" w:rsidRPr="009F7FE3" w:rsidRDefault="00D555EA" w:rsidP="00F816CE">
            <w:pPr>
              <w:jc w:val="center"/>
            </w:pPr>
            <w:r w:rsidRPr="009F7FE3">
              <w:t xml:space="preserve">Фамилия и инициалы лица, </w:t>
            </w:r>
            <w:r>
              <w:t>чьи сведения размещаются, его супруги (супруга) несовершеннолетних детей</w:t>
            </w:r>
          </w:p>
        </w:tc>
        <w:tc>
          <w:tcPr>
            <w:tcW w:w="1559" w:type="dxa"/>
            <w:vMerge w:val="restart"/>
          </w:tcPr>
          <w:p w14:paraId="73F21ED6" w14:textId="77777777" w:rsidR="00D555EA" w:rsidRPr="003644C6" w:rsidRDefault="00D555EA" w:rsidP="00F816CE">
            <w:pPr>
              <w:ind w:left="-108"/>
              <w:jc w:val="center"/>
            </w:pPr>
            <w:r w:rsidRPr="003644C6">
              <w:t xml:space="preserve">Должность </w:t>
            </w:r>
          </w:p>
        </w:tc>
        <w:tc>
          <w:tcPr>
            <w:tcW w:w="5245" w:type="dxa"/>
            <w:gridSpan w:val="4"/>
          </w:tcPr>
          <w:p w14:paraId="2A95F77F" w14:textId="77777777" w:rsidR="00D555EA" w:rsidRPr="003644C6" w:rsidRDefault="00D555EA" w:rsidP="00F816CE">
            <w:pPr>
              <w:jc w:val="center"/>
            </w:pPr>
            <w:r w:rsidRPr="003644C6"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14:paraId="56449170" w14:textId="77777777" w:rsidR="00D555EA" w:rsidRPr="003644C6" w:rsidRDefault="00D555EA" w:rsidP="00F816CE">
            <w:pPr>
              <w:jc w:val="center"/>
            </w:pPr>
            <w:r w:rsidRPr="003644C6"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14:paraId="1F8C4869" w14:textId="77777777" w:rsidR="00D555EA" w:rsidRPr="003644C6" w:rsidRDefault="00D555EA" w:rsidP="00F816CE">
            <w:pPr>
              <w:ind w:left="-64" w:right="113" w:hanging="64"/>
              <w:jc w:val="center"/>
            </w:pPr>
            <w:r w:rsidRPr="003644C6"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</w:tcPr>
          <w:p w14:paraId="63C2AC00" w14:textId="77777777" w:rsidR="00D555EA" w:rsidRPr="003644C6" w:rsidRDefault="00D555EA" w:rsidP="00F816CE">
            <w:pPr>
              <w:ind w:left="113" w:right="113"/>
              <w:jc w:val="center"/>
            </w:pPr>
            <w:r w:rsidRPr="003644C6">
              <w:t>Декларированный годовой доход (руб</w:t>
            </w:r>
            <w:r>
              <w:t>.</w:t>
            </w:r>
            <w:r w:rsidRPr="003644C6">
              <w:t>)</w:t>
            </w:r>
          </w:p>
        </w:tc>
        <w:tc>
          <w:tcPr>
            <w:tcW w:w="2022" w:type="dxa"/>
            <w:vMerge w:val="restart"/>
            <w:textDirection w:val="btLr"/>
          </w:tcPr>
          <w:p w14:paraId="3E4D5D42" w14:textId="77777777" w:rsidR="00D555EA" w:rsidRPr="003644C6" w:rsidRDefault="00D555EA" w:rsidP="00F816CE">
            <w:pPr>
              <w:ind w:left="113" w:right="113"/>
              <w:jc w:val="center"/>
            </w:pPr>
            <w:r w:rsidRPr="003644C6"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D555EA" w:rsidRPr="003644C6" w14:paraId="36BE30B5" w14:textId="77777777" w:rsidTr="00F816CE">
        <w:trPr>
          <w:trHeight w:val="1730"/>
        </w:trPr>
        <w:tc>
          <w:tcPr>
            <w:tcW w:w="2093" w:type="dxa"/>
            <w:vMerge/>
          </w:tcPr>
          <w:p w14:paraId="3C90A0DC" w14:textId="77777777" w:rsidR="00D555EA" w:rsidRDefault="00D555EA" w:rsidP="00F81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377E4E0" w14:textId="77777777" w:rsidR="00D555EA" w:rsidRDefault="00D555EA" w:rsidP="00F81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942DC1" w14:textId="77777777" w:rsidR="00D555EA" w:rsidRPr="003644C6" w:rsidRDefault="00D555EA" w:rsidP="00F816CE">
            <w:pPr>
              <w:jc w:val="center"/>
              <w:rPr>
                <w:sz w:val="28"/>
                <w:szCs w:val="28"/>
              </w:rPr>
            </w:pPr>
            <w:r w:rsidRPr="003644C6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276" w:type="dxa"/>
          </w:tcPr>
          <w:p w14:paraId="44AC30C9" w14:textId="77777777" w:rsidR="00D555EA" w:rsidRPr="003644C6" w:rsidRDefault="00D555EA" w:rsidP="00F816CE">
            <w:pPr>
              <w:jc w:val="center"/>
            </w:pPr>
            <w:r w:rsidRPr="003644C6">
              <w:t>Вид собственности</w:t>
            </w:r>
          </w:p>
        </w:tc>
        <w:tc>
          <w:tcPr>
            <w:tcW w:w="992" w:type="dxa"/>
          </w:tcPr>
          <w:p w14:paraId="1CD8699C" w14:textId="77777777" w:rsidR="00D555EA" w:rsidRPr="003644C6" w:rsidRDefault="00D555EA" w:rsidP="00F816CE">
            <w:pPr>
              <w:ind w:left="-108" w:right="-108"/>
              <w:jc w:val="center"/>
            </w:pPr>
            <w:r w:rsidRPr="003644C6">
              <w:t>Площадь объекта (кв.</w:t>
            </w:r>
            <w:r>
              <w:t xml:space="preserve"> </w:t>
            </w:r>
            <w:r w:rsidRPr="003644C6">
              <w:t>м.)</w:t>
            </w:r>
          </w:p>
        </w:tc>
        <w:tc>
          <w:tcPr>
            <w:tcW w:w="1418" w:type="dxa"/>
          </w:tcPr>
          <w:p w14:paraId="3558504D" w14:textId="77777777" w:rsidR="00D555EA" w:rsidRPr="003644C6" w:rsidRDefault="00D555EA" w:rsidP="00F816CE">
            <w:pPr>
              <w:jc w:val="center"/>
            </w:pPr>
            <w:r w:rsidRPr="003644C6">
              <w:t>Страна расположения объекта</w:t>
            </w:r>
          </w:p>
        </w:tc>
        <w:tc>
          <w:tcPr>
            <w:tcW w:w="992" w:type="dxa"/>
          </w:tcPr>
          <w:p w14:paraId="180D7085" w14:textId="77777777" w:rsidR="00D555EA" w:rsidRPr="003644C6" w:rsidRDefault="00D555EA" w:rsidP="00F816CE">
            <w:pPr>
              <w:ind w:left="-108"/>
              <w:jc w:val="center"/>
            </w:pPr>
            <w:r w:rsidRPr="003644C6">
              <w:t>Вид объекта</w:t>
            </w:r>
          </w:p>
        </w:tc>
        <w:tc>
          <w:tcPr>
            <w:tcW w:w="992" w:type="dxa"/>
          </w:tcPr>
          <w:p w14:paraId="56A249EC" w14:textId="77777777" w:rsidR="00D555EA" w:rsidRPr="003644C6" w:rsidRDefault="00D555EA" w:rsidP="00F816CE">
            <w:pPr>
              <w:ind w:left="-108" w:right="-108"/>
            </w:pPr>
            <w:r w:rsidRPr="003644C6">
              <w:t>П</w:t>
            </w:r>
            <w:r>
              <w:t>лощад</w:t>
            </w:r>
            <w:r w:rsidRPr="003644C6">
              <w:t xml:space="preserve">ь </w:t>
            </w:r>
            <w:r>
              <w:t>объект</w:t>
            </w:r>
            <w:r w:rsidRPr="003644C6">
              <w:t>а (кв.</w:t>
            </w:r>
            <w:r>
              <w:t xml:space="preserve"> </w:t>
            </w:r>
            <w:r w:rsidRPr="003644C6">
              <w:t>м.)</w:t>
            </w:r>
          </w:p>
        </w:tc>
        <w:tc>
          <w:tcPr>
            <w:tcW w:w="993" w:type="dxa"/>
          </w:tcPr>
          <w:p w14:paraId="2AFAD800" w14:textId="77777777" w:rsidR="00D555EA" w:rsidRPr="003644C6" w:rsidRDefault="00D555EA" w:rsidP="00F816CE">
            <w:pPr>
              <w:jc w:val="center"/>
            </w:pPr>
            <w:r w:rsidRPr="003644C6">
              <w:t>Страна расположения</w:t>
            </w:r>
          </w:p>
        </w:tc>
        <w:tc>
          <w:tcPr>
            <w:tcW w:w="1134" w:type="dxa"/>
            <w:vMerge/>
          </w:tcPr>
          <w:p w14:paraId="743D35BD" w14:textId="77777777" w:rsidR="00D555EA" w:rsidRDefault="00D555EA" w:rsidP="00F81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438746" w14:textId="77777777" w:rsidR="00D555EA" w:rsidRDefault="00D555EA" w:rsidP="00F81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18A96CC3" w14:textId="77777777" w:rsidR="00D555EA" w:rsidRPr="003644C6" w:rsidRDefault="00D555EA" w:rsidP="00F816CE">
            <w:pPr>
              <w:jc w:val="center"/>
            </w:pPr>
          </w:p>
        </w:tc>
      </w:tr>
      <w:tr w:rsidR="00D555EA" w:rsidRPr="003644C6" w14:paraId="20859A0E" w14:textId="77777777" w:rsidTr="00F816CE">
        <w:trPr>
          <w:trHeight w:val="983"/>
        </w:trPr>
        <w:tc>
          <w:tcPr>
            <w:tcW w:w="2093" w:type="dxa"/>
          </w:tcPr>
          <w:p w14:paraId="395F6E9D" w14:textId="77777777" w:rsidR="00D555EA" w:rsidRPr="00516B23" w:rsidRDefault="00B01282" w:rsidP="00F816CE">
            <w:pPr>
              <w:jc w:val="center"/>
              <w:rPr>
                <w:b/>
              </w:rPr>
            </w:pPr>
            <w:r w:rsidRPr="00516B23">
              <w:rPr>
                <w:b/>
              </w:rPr>
              <w:t xml:space="preserve">Алибекова </w:t>
            </w:r>
            <w:proofErr w:type="spellStart"/>
            <w:r w:rsidRPr="00516B23">
              <w:rPr>
                <w:b/>
              </w:rPr>
              <w:t>Раида</w:t>
            </w:r>
            <w:proofErr w:type="spellEnd"/>
            <w:r w:rsidRPr="00516B23">
              <w:rPr>
                <w:b/>
              </w:rPr>
              <w:t xml:space="preserve"> </w:t>
            </w:r>
            <w:proofErr w:type="spellStart"/>
            <w:r w:rsidRPr="00516B23">
              <w:rPr>
                <w:b/>
              </w:rPr>
              <w:t>Алибековна</w:t>
            </w:r>
            <w:proofErr w:type="spellEnd"/>
          </w:p>
        </w:tc>
        <w:tc>
          <w:tcPr>
            <w:tcW w:w="1559" w:type="dxa"/>
          </w:tcPr>
          <w:p w14:paraId="1D23553A" w14:textId="77777777" w:rsidR="00B34DED" w:rsidRDefault="00B01282" w:rsidP="00F816CE">
            <w:pPr>
              <w:ind w:left="-139" w:right="-196" w:firstLine="139"/>
              <w:jc w:val="center"/>
            </w:pPr>
            <w:r>
              <w:t xml:space="preserve">Глава АСП </w:t>
            </w:r>
          </w:p>
          <w:p w14:paraId="6F8963E4" w14:textId="77777777" w:rsidR="00D555EA" w:rsidRPr="00871D2F" w:rsidRDefault="00B01282" w:rsidP="00F816CE">
            <w:pPr>
              <w:ind w:left="-139" w:right="-196" w:firstLine="139"/>
              <w:jc w:val="center"/>
            </w:pPr>
            <w:r>
              <w:t xml:space="preserve">«с/с </w:t>
            </w:r>
            <w:r w:rsidR="002D19C8">
              <w:t>«</w:t>
            </w:r>
            <w:proofErr w:type="spellStart"/>
            <w:r>
              <w:t>Цмурский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14:paraId="04CA0928" w14:textId="76C76DD9" w:rsidR="00D555EA" w:rsidRPr="00871D2F" w:rsidRDefault="00B01282" w:rsidP="00F816CE">
            <w:pPr>
              <w:ind w:left="-162" w:right="-70"/>
              <w:jc w:val="center"/>
            </w:pPr>
            <w:proofErr w:type="spellStart"/>
            <w:r>
              <w:t>Земельн</w:t>
            </w:r>
            <w:proofErr w:type="spellEnd"/>
            <w:r>
              <w:t>. участ</w:t>
            </w:r>
            <w:r w:rsidR="0079622B">
              <w:t>ки</w:t>
            </w:r>
          </w:p>
        </w:tc>
        <w:tc>
          <w:tcPr>
            <w:tcW w:w="1276" w:type="dxa"/>
          </w:tcPr>
          <w:p w14:paraId="55CE0997" w14:textId="77777777" w:rsidR="00D555EA" w:rsidRPr="00871D2F" w:rsidRDefault="00B01282" w:rsidP="00F816C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</w:tcPr>
          <w:p w14:paraId="5C52B953" w14:textId="77777777" w:rsidR="00D555EA" w:rsidRDefault="00B01282" w:rsidP="00F816CE">
            <w:pPr>
              <w:ind w:right="-108"/>
              <w:jc w:val="center"/>
            </w:pPr>
            <w:r>
              <w:t>686,0</w:t>
            </w:r>
            <w:r w:rsidR="00683ADD">
              <w:t xml:space="preserve"> </w:t>
            </w:r>
          </w:p>
          <w:p w14:paraId="6C9C8C54" w14:textId="6A5B77B7" w:rsidR="00683ADD" w:rsidRPr="00871D2F" w:rsidRDefault="0079622B" w:rsidP="00F816CE">
            <w:pPr>
              <w:ind w:right="-108"/>
              <w:jc w:val="center"/>
            </w:pPr>
            <w:r>
              <w:t>7304,0</w:t>
            </w:r>
          </w:p>
        </w:tc>
        <w:tc>
          <w:tcPr>
            <w:tcW w:w="1418" w:type="dxa"/>
          </w:tcPr>
          <w:p w14:paraId="4CC050ED" w14:textId="77777777" w:rsidR="002C4C13" w:rsidRPr="00871D2F" w:rsidRDefault="00B01282" w:rsidP="00F816CE">
            <w:pPr>
              <w:jc w:val="center"/>
            </w:pPr>
            <w:r>
              <w:t>РД, С-</w:t>
            </w:r>
            <w:proofErr w:type="spellStart"/>
            <w:r>
              <w:t>Стальский</w:t>
            </w:r>
            <w:proofErr w:type="spellEnd"/>
            <w:r>
              <w:t xml:space="preserve"> р-</w:t>
            </w:r>
            <w:proofErr w:type="spellStart"/>
            <w:proofErr w:type="gramStart"/>
            <w:r>
              <w:t>н,с.Цмур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92" w:type="dxa"/>
          </w:tcPr>
          <w:p w14:paraId="08ED68D8" w14:textId="77777777" w:rsidR="00D555EA" w:rsidRPr="00871D2F" w:rsidRDefault="00B01282" w:rsidP="00F816CE">
            <w:pPr>
              <w:jc w:val="center"/>
            </w:pPr>
            <w:r>
              <w:t>Не имею</w:t>
            </w:r>
          </w:p>
        </w:tc>
        <w:tc>
          <w:tcPr>
            <w:tcW w:w="992" w:type="dxa"/>
          </w:tcPr>
          <w:p w14:paraId="16DBEAA8" w14:textId="77777777" w:rsidR="00D555EA" w:rsidRPr="00871D2F" w:rsidRDefault="00D555EA" w:rsidP="00F816CE">
            <w:pPr>
              <w:jc w:val="center"/>
            </w:pPr>
          </w:p>
        </w:tc>
        <w:tc>
          <w:tcPr>
            <w:tcW w:w="993" w:type="dxa"/>
          </w:tcPr>
          <w:p w14:paraId="0DC5EDC0" w14:textId="77777777" w:rsidR="00D555EA" w:rsidRPr="00871D2F" w:rsidRDefault="00D555EA" w:rsidP="00F816CE">
            <w:pPr>
              <w:jc w:val="center"/>
            </w:pPr>
          </w:p>
        </w:tc>
        <w:tc>
          <w:tcPr>
            <w:tcW w:w="1134" w:type="dxa"/>
          </w:tcPr>
          <w:p w14:paraId="7D3E937F" w14:textId="77777777" w:rsidR="00D555EA" w:rsidRPr="00871D2F" w:rsidRDefault="00B01282" w:rsidP="00F816CE">
            <w:pPr>
              <w:jc w:val="center"/>
            </w:pPr>
            <w:r>
              <w:t>Не имею</w:t>
            </w:r>
          </w:p>
        </w:tc>
        <w:tc>
          <w:tcPr>
            <w:tcW w:w="1134" w:type="dxa"/>
          </w:tcPr>
          <w:p w14:paraId="64AD6A8B" w14:textId="40297217" w:rsidR="00D555EA" w:rsidRPr="00871D2F" w:rsidRDefault="005E31D2" w:rsidP="00F816CE">
            <w:pPr>
              <w:ind w:left="-108"/>
              <w:jc w:val="center"/>
            </w:pPr>
            <w:r>
              <w:t>547944,00</w:t>
            </w:r>
          </w:p>
        </w:tc>
        <w:tc>
          <w:tcPr>
            <w:tcW w:w="2022" w:type="dxa"/>
          </w:tcPr>
          <w:p w14:paraId="6BDD36A0" w14:textId="110AC5EF" w:rsidR="00D555EA" w:rsidRPr="00871D2F" w:rsidRDefault="00683ADD" w:rsidP="00F816CE">
            <w:pPr>
              <w:jc w:val="center"/>
            </w:pPr>
            <w:r>
              <w:t xml:space="preserve">Пенсия и </w:t>
            </w:r>
            <w:proofErr w:type="spellStart"/>
            <w:proofErr w:type="gramStart"/>
            <w:r>
              <w:t>зараб.плата</w:t>
            </w:r>
            <w:proofErr w:type="spellEnd"/>
            <w:proofErr w:type="gramEnd"/>
            <w:r w:rsidR="00005DC9">
              <w:t xml:space="preserve">, </w:t>
            </w:r>
          </w:p>
        </w:tc>
      </w:tr>
      <w:tr w:rsidR="00D555EA" w:rsidRPr="003644C6" w14:paraId="467D699F" w14:textId="77777777" w:rsidTr="00F816CE">
        <w:trPr>
          <w:trHeight w:val="760"/>
        </w:trPr>
        <w:tc>
          <w:tcPr>
            <w:tcW w:w="2093" w:type="dxa"/>
          </w:tcPr>
          <w:p w14:paraId="4073BD5D" w14:textId="77777777" w:rsidR="00D555EA" w:rsidRPr="00871D2F" w:rsidRDefault="00D555EA" w:rsidP="00F816CE">
            <w:pPr>
              <w:jc w:val="center"/>
            </w:pPr>
          </w:p>
        </w:tc>
        <w:tc>
          <w:tcPr>
            <w:tcW w:w="1559" w:type="dxa"/>
          </w:tcPr>
          <w:p w14:paraId="33346E0E" w14:textId="77777777" w:rsidR="00D555EA" w:rsidRPr="00871D2F" w:rsidRDefault="00D555EA" w:rsidP="00F816CE">
            <w:pPr>
              <w:ind w:left="-108"/>
              <w:jc w:val="center"/>
            </w:pPr>
          </w:p>
        </w:tc>
        <w:tc>
          <w:tcPr>
            <w:tcW w:w="1559" w:type="dxa"/>
          </w:tcPr>
          <w:p w14:paraId="7D6EDDAF" w14:textId="77777777" w:rsidR="00D555EA" w:rsidRPr="00871D2F" w:rsidRDefault="00683ADD" w:rsidP="00F816CE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14:paraId="213B712C" w14:textId="77777777" w:rsidR="00D555EA" w:rsidRPr="00871D2F" w:rsidRDefault="00B34DED" w:rsidP="00F816C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</w:tcPr>
          <w:p w14:paraId="00715C5C" w14:textId="77777777" w:rsidR="00D555EA" w:rsidRPr="00871D2F" w:rsidRDefault="00683ADD" w:rsidP="00F816CE">
            <w:pPr>
              <w:jc w:val="center"/>
            </w:pPr>
            <w:r>
              <w:t>168,0</w:t>
            </w:r>
          </w:p>
        </w:tc>
        <w:tc>
          <w:tcPr>
            <w:tcW w:w="1418" w:type="dxa"/>
          </w:tcPr>
          <w:p w14:paraId="17F0F1D1" w14:textId="77777777" w:rsidR="002C4C13" w:rsidRPr="00871D2F" w:rsidRDefault="00B01282" w:rsidP="00F816CE">
            <w:pPr>
              <w:jc w:val="center"/>
            </w:pPr>
            <w:r>
              <w:t>РД, С-</w:t>
            </w:r>
            <w:proofErr w:type="spellStart"/>
            <w:r>
              <w:t>Стальский</w:t>
            </w:r>
            <w:proofErr w:type="spellEnd"/>
            <w:r>
              <w:t xml:space="preserve"> р-</w:t>
            </w:r>
            <w:proofErr w:type="spellStart"/>
            <w:proofErr w:type="gramStart"/>
            <w:r>
              <w:t>н,с.Цмур</w:t>
            </w:r>
            <w:proofErr w:type="spellEnd"/>
            <w:proofErr w:type="gramEnd"/>
          </w:p>
        </w:tc>
        <w:tc>
          <w:tcPr>
            <w:tcW w:w="992" w:type="dxa"/>
          </w:tcPr>
          <w:p w14:paraId="1179A1D7" w14:textId="77777777" w:rsidR="00D555EA" w:rsidRPr="00871D2F" w:rsidRDefault="00B01282" w:rsidP="00F816CE">
            <w:pPr>
              <w:jc w:val="center"/>
            </w:pPr>
            <w:r>
              <w:t>Не имею</w:t>
            </w:r>
          </w:p>
        </w:tc>
        <w:tc>
          <w:tcPr>
            <w:tcW w:w="992" w:type="dxa"/>
          </w:tcPr>
          <w:p w14:paraId="02427BF4" w14:textId="77777777" w:rsidR="00D555EA" w:rsidRPr="00871D2F" w:rsidRDefault="00D555EA" w:rsidP="00F816CE">
            <w:pPr>
              <w:jc w:val="center"/>
            </w:pPr>
          </w:p>
        </w:tc>
        <w:tc>
          <w:tcPr>
            <w:tcW w:w="993" w:type="dxa"/>
          </w:tcPr>
          <w:p w14:paraId="4B99FC5F" w14:textId="77777777" w:rsidR="00D555EA" w:rsidRPr="00871D2F" w:rsidRDefault="00D555EA" w:rsidP="00F816CE">
            <w:pPr>
              <w:jc w:val="center"/>
            </w:pPr>
          </w:p>
        </w:tc>
        <w:tc>
          <w:tcPr>
            <w:tcW w:w="1134" w:type="dxa"/>
          </w:tcPr>
          <w:p w14:paraId="6D739799" w14:textId="77777777" w:rsidR="00D555EA" w:rsidRPr="00871D2F" w:rsidRDefault="00D555EA" w:rsidP="00F816CE">
            <w:pPr>
              <w:jc w:val="center"/>
            </w:pPr>
          </w:p>
        </w:tc>
        <w:tc>
          <w:tcPr>
            <w:tcW w:w="1134" w:type="dxa"/>
          </w:tcPr>
          <w:p w14:paraId="068BC1E5" w14:textId="77777777" w:rsidR="00D555EA" w:rsidRPr="00871D2F" w:rsidRDefault="00D555EA" w:rsidP="00F816CE">
            <w:pPr>
              <w:jc w:val="center"/>
            </w:pPr>
          </w:p>
        </w:tc>
        <w:tc>
          <w:tcPr>
            <w:tcW w:w="2022" w:type="dxa"/>
          </w:tcPr>
          <w:p w14:paraId="3A9A24AA" w14:textId="77777777" w:rsidR="00D555EA" w:rsidRPr="00871D2F" w:rsidRDefault="00D555EA" w:rsidP="00F816CE">
            <w:pPr>
              <w:jc w:val="center"/>
            </w:pPr>
          </w:p>
        </w:tc>
      </w:tr>
      <w:tr w:rsidR="00F816CE" w:rsidRPr="003644C6" w14:paraId="09A22EB4" w14:textId="77777777" w:rsidTr="00F816CE">
        <w:trPr>
          <w:trHeight w:val="661"/>
        </w:trPr>
        <w:tc>
          <w:tcPr>
            <w:tcW w:w="2093" w:type="dxa"/>
            <w:vMerge w:val="restart"/>
          </w:tcPr>
          <w:p w14:paraId="5449C6C3" w14:textId="77777777" w:rsidR="00F816CE" w:rsidRPr="00516B23" w:rsidRDefault="00F816CE" w:rsidP="00F816CE">
            <w:pPr>
              <w:ind w:left="-142" w:right="-77"/>
              <w:jc w:val="center"/>
              <w:rPr>
                <w:b/>
              </w:rPr>
            </w:pPr>
            <w:proofErr w:type="spellStart"/>
            <w:r w:rsidRPr="00516B23">
              <w:rPr>
                <w:b/>
              </w:rPr>
              <w:t>Гаджимагомедов</w:t>
            </w:r>
            <w:proofErr w:type="spellEnd"/>
            <w:r w:rsidRPr="00516B23">
              <w:rPr>
                <w:b/>
              </w:rPr>
              <w:t xml:space="preserve"> Гамид </w:t>
            </w:r>
            <w:proofErr w:type="spellStart"/>
            <w:r w:rsidRPr="00516B23">
              <w:rPr>
                <w:b/>
              </w:rPr>
              <w:t>Гаджимагомедович</w:t>
            </w:r>
            <w:proofErr w:type="spellEnd"/>
          </w:p>
        </w:tc>
        <w:tc>
          <w:tcPr>
            <w:tcW w:w="1559" w:type="dxa"/>
            <w:vMerge w:val="restart"/>
          </w:tcPr>
          <w:p w14:paraId="2D5B040D" w14:textId="77777777" w:rsidR="00F816CE" w:rsidRPr="00871D2F" w:rsidRDefault="00F816CE" w:rsidP="00F816CE">
            <w:pPr>
              <w:jc w:val="center"/>
            </w:pPr>
            <w:r>
              <w:t>секретарь</w:t>
            </w:r>
          </w:p>
        </w:tc>
        <w:tc>
          <w:tcPr>
            <w:tcW w:w="1559" w:type="dxa"/>
          </w:tcPr>
          <w:p w14:paraId="17B73F11" w14:textId="77777777" w:rsidR="00F816CE" w:rsidRPr="00871D2F" w:rsidRDefault="00F816CE" w:rsidP="00F816CE">
            <w:pPr>
              <w:ind w:right="-70"/>
            </w:pPr>
            <w:proofErr w:type="spellStart"/>
            <w:r>
              <w:t>Земельн.участок</w:t>
            </w:r>
            <w:proofErr w:type="spellEnd"/>
          </w:p>
        </w:tc>
        <w:tc>
          <w:tcPr>
            <w:tcW w:w="1276" w:type="dxa"/>
          </w:tcPr>
          <w:p w14:paraId="6BFB2892" w14:textId="77777777" w:rsidR="00F816CE" w:rsidRPr="00871D2F" w:rsidRDefault="00F816CE" w:rsidP="00F816C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</w:tcPr>
          <w:p w14:paraId="1D504820" w14:textId="77777777" w:rsidR="00F816CE" w:rsidRPr="00871D2F" w:rsidRDefault="00F816CE" w:rsidP="00F816CE">
            <w:pPr>
              <w:ind w:right="-108"/>
              <w:jc w:val="center"/>
            </w:pPr>
            <w:r>
              <w:t>4500,0</w:t>
            </w:r>
          </w:p>
        </w:tc>
        <w:tc>
          <w:tcPr>
            <w:tcW w:w="1418" w:type="dxa"/>
          </w:tcPr>
          <w:p w14:paraId="2BEBBA6F" w14:textId="77777777" w:rsidR="00F816CE" w:rsidRPr="00871D2F" w:rsidRDefault="00F816CE" w:rsidP="00F816CE">
            <w:r>
              <w:t>РД, С-</w:t>
            </w:r>
            <w:proofErr w:type="spellStart"/>
            <w:r>
              <w:t>Стальский</w:t>
            </w:r>
            <w:proofErr w:type="spellEnd"/>
            <w:r>
              <w:t xml:space="preserve"> р-н, </w:t>
            </w:r>
            <w:proofErr w:type="spellStart"/>
            <w:r>
              <w:t>с.Качалкен</w:t>
            </w:r>
            <w:proofErr w:type="spellEnd"/>
          </w:p>
        </w:tc>
        <w:tc>
          <w:tcPr>
            <w:tcW w:w="992" w:type="dxa"/>
          </w:tcPr>
          <w:p w14:paraId="0D5C00C1" w14:textId="77777777" w:rsidR="00F816CE" w:rsidRPr="00871D2F" w:rsidRDefault="00F816CE" w:rsidP="00F816CE">
            <w:pPr>
              <w:jc w:val="center"/>
            </w:pPr>
            <w:r>
              <w:t>Не имею</w:t>
            </w:r>
          </w:p>
        </w:tc>
        <w:tc>
          <w:tcPr>
            <w:tcW w:w="992" w:type="dxa"/>
          </w:tcPr>
          <w:p w14:paraId="1D95AA15" w14:textId="77777777" w:rsidR="00F816CE" w:rsidRPr="00871D2F" w:rsidRDefault="00F816CE" w:rsidP="00F816CE">
            <w:pPr>
              <w:jc w:val="center"/>
            </w:pPr>
          </w:p>
        </w:tc>
        <w:tc>
          <w:tcPr>
            <w:tcW w:w="993" w:type="dxa"/>
          </w:tcPr>
          <w:p w14:paraId="11AAA36D" w14:textId="77777777" w:rsidR="00F816CE" w:rsidRPr="00871D2F" w:rsidRDefault="00F816CE" w:rsidP="00F816CE">
            <w:pPr>
              <w:jc w:val="center"/>
            </w:pPr>
          </w:p>
        </w:tc>
        <w:tc>
          <w:tcPr>
            <w:tcW w:w="1134" w:type="dxa"/>
          </w:tcPr>
          <w:p w14:paraId="5A4C3E20" w14:textId="77777777" w:rsidR="00F816CE" w:rsidRPr="00871D2F" w:rsidRDefault="00F816CE" w:rsidP="00F816CE">
            <w:pPr>
              <w:jc w:val="center"/>
            </w:pPr>
          </w:p>
        </w:tc>
        <w:tc>
          <w:tcPr>
            <w:tcW w:w="1134" w:type="dxa"/>
          </w:tcPr>
          <w:p w14:paraId="39F82DF0" w14:textId="1B24A5BF" w:rsidR="00F816CE" w:rsidRPr="00871D2F" w:rsidRDefault="00804726" w:rsidP="00F816CE">
            <w:pPr>
              <w:ind w:left="-108"/>
              <w:jc w:val="center"/>
            </w:pPr>
            <w:r>
              <w:t>405987</w:t>
            </w:r>
            <w:r w:rsidR="00F816CE">
              <w:t>,00</w:t>
            </w:r>
          </w:p>
        </w:tc>
        <w:tc>
          <w:tcPr>
            <w:tcW w:w="2022" w:type="dxa"/>
          </w:tcPr>
          <w:p w14:paraId="010721A4" w14:textId="77777777" w:rsidR="00F816CE" w:rsidRPr="00871D2F" w:rsidRDefault="00F816CE" w:rsidP="00F816CE">
            <w:pPr>
              <w:jc w:val="center"/>
            </w:pPr>
            <w:r>
              <w:t>3\плата, пенсия</w:t>
            </w:r>
          </w:p>
        </w:tc>
      </w:tr>
      <w:tr w:rsidR="00F816CE" w:rsidRPr="003644C6" w14:paraId="5390B0DF" w14:textId="77777777" w:rsidTr="00F816CE">
        <w:trPr>
          <w:trHeight w:val="1020"/>
        </w:trPr>
        <w:tc>
          <w:tcPr>
            <w:tcW w:w="2093" w:type="dxa"/>
            <w:vMerge/>
          </w:tcPr>
          <w:p w14:paraId="2DE6639E" w14:textId="77777777" w:rsidR="00F816CE" w:rsidRDefault="00F816CE" w:rsidP="00F816CE">
            <w:pPr>
              <w:jc w:val="center"/>
            </w:pPr>
          </w:p>
        </w:tc>
        <w:tc>
          <w:tcPr>
            <w:tcW w:w="1559" w:type="dxa"/>
            <w:vMerge/>
          </w:tcPr>
          <w:p w14:paraId="7A887A86" w14:textId="77777777" w:rsidR="00F816CE" w:rsidRDefault="00F816CE" w:rsidP="00F816CE">
            <w:pPr>
              <w:jc w:val="center"/>
            </w:pPr>
          </w:p>
        </w:tc>
        <w:tc>
          <w:tcPr>
            <w:tcW w:w="1559" w:type="dxa"/>
          </w:tcPr>
          <w:p w14:paraId="60D1723B" w14:textId="77777777" w:rsidR="00F816CE" w:rsidRDefault="00F816CE" w:rsidP="00F816CE">
            <w:pPr>
              <w:ind w:right="-70"/>
            </w:pPr>
            <w:r>
              <w:t>Жилой дом</w:t>
            </w:r>
          </w:p>
        </w:tc>
        <w:tc>
          <w:tcPr>
            <w:tcW w:w="1276" w:type="dxa"/>
          </w:tcPr>
          <w:p w14:paraId="5E183A4B" w14:textId="77777777" w:rsidR="00F816CE" w:rsidRDefault="00F816CE" w:rsidP="00F816C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</w:tcPr>
          <w:p w14:paraId="6281288F" w14:textId="77777777" w:rsidR="00F816CE" w:rsidRDefault="00F816CE" w:rsidP="00F816CE">
            <w:pPr>
              <w:jc w:val="center"/>
            </w:pPr>
            <w:r>
              <w:t>214,5</w:t>
            </w:r>
          </w:p>
        </w:tc>
        <w:tc>
          <w:tcPr>
            <w:tcW w:w="1418" w:type="dxa"/>
          </w:tcPr>
          <w:p w14:paraId="0FFDE393" w14:textId="77777777" w:rsidR="00F816CE" w:rsidRDefault="00F816CE" w:rsidP="00F816CE">
            <w:pPr>
              <w:jc w:val="center"/>
            </w:pPr>
            <w:r>
              <w:t>РД, С-</w:t>
            </w:r>
            <w:proofErr w:type="spellStart"/>
            <w:r>
              <w:t>Стальский</w:t>
            </w:r>
            <w:proofErr w:type="spellEnd"/>
          </w:p>
          <w:p w14:paraId="1A1027EA" w14:textId="77777777" w:rsidR="00F816CE" w:rsidRDefault="00F816CE" w:rsidP="00F816CE">
            <w:pPr>
              <w:jc w:val="center"/>
            </w:pPr>
            <w:proofErr w:type="spellStart"/>
            <w:r>
              <w:t>Рн-</w:t>
            </w:r>
            <w:proofErr w:type="gramStart"/>
            <w:r>
              <w:t>н,с.Качалкент</w:t>
            </w:r>
            <w:proofErr w:type="spellEnd"/>
            <w:proofErr w:type="gramEnd"/>
          </w:p>
        </w:tc>
        <w:tc>
          <w:tcPr>
            <w:tcW w:w="992" w:type="dxa"/>
          </w:tcPr>
          <w:p w14:paraId="78D8079B" w14:textId="77777777" w:rsidR="00F816CE" w:rsidRPr="00871D2F" w:rsidRDefault="00F816CE" w:rsidP="00F816CE">
            <w:pPr>
              <w:jc w:val="center"/>
            </w:pPr>
            <w:r>
              <w:t>Не имею</w:t>
            </w:r>
          </w:p>
        </w:tc>
        <w:tc>
          <w:tcPr>
            <w:tcW w:w="992" w:type="dxa"/>
          </w:tcPr>
          <w:p w14:paraId="12A8D014" w14:textId="77777777" w:rsidR="00F816CE" w:rsidRPr="00871D2F" w:rsidRDefault="00F816CE" w:rsidP="00F816CE">
            <w:pPr>
              <w:jc w:val="center"/>
            </w:pPr>
          </w:p>
        </w:tc>
        <w:tc>
          <w:tcPr>
            <w:tcW w:w="993" w:type="dxa"/>
          </w:tcPr>
          <w:p w14:paraId="71435206" w14:textId="77777777" w:rsidR="00F816CE" w:rsidRPr="00871D2F" w:rsidRDefault="00F816CE" w:rsidP="00F816CE">
            <w:pPr>
              <w:jc w:val="center"/>
            </w:pPr>
          </w:p>
        </w:tc>
        <w:tc>
          <w:tcPr>
            <w:tcW w:w="1134" w:type="dxa"/>
          </w:tcPr>
          <w:p w14:paraId="3EAEAA50" w14:textId="77777777" w:rsidR="00F816CE" w:rsidRPr="00871D2F" w:rsidRDefault="00F816CE" w:rsidP="00F816CE">
            <w:pPr>
              <w:jc w:val="center"/>
            </w:pPr>
          </w:p>
        </w:tc>
        <w:tc>
          <w:tcPr>
            <w:tcW w:w="1134" w:type="dxa"/>
          </w:tcPr>
          <w:p w14:paraId="4DC89BE6" w14:textId="77777777" w:rsidR="00F816CE" w:rsidRPr="00871D2F" w:rsidRDefault="00F816CE" w:rsidP="00F816CE">
            <w:pPr>
              <w:jc w:val="center"/>
            </w:pPr>
          </w:p>
        </w:tc>
        <w:tc>
          <w:tcPr>
            <w:tcW w:w="2022" w:type="dxa"/>
          </w:tcPr>
          <w:p w14:paraId="2411A26B" w14:textId="77777777" w:rsidR="00F816CE" w:rsidRPr="00871D2F" w:rsidRDefault="00F816CE" w:rsidP="00F816CE">
            <w:pPr>
              <w:jc w:val="center"/>
            </w:pPr>
          </w:p>
        </w:tc>
      </w:tr>
      <w:tr w:rsidR="00F816CE" w:rsidRPr="003644C6" w14:paraId="12593541" w14:textId="77777777" w:rsidTr="00F816CE">
        <w:trPr>
          <w:trHeight w:val="345"/>
        </w:trPr>
        <w:tc>
          <w:tcPr>
            <w:tcW w:w="2093" w:type="dxa"/>
            <w:vMerge/>
          </w:tcPr>
          <w:p w14:paraId="19620BF2" w14:textId="77777777" w:rsidR="00F816CE" w:rsidRDefault="00F816CE" w:rsidP="00F816CE">
            <w:pPr>
              <w:jc w:val="center"/>
            </w:pPr>
          </w:p>
        </w:tc>
        <w:tc>
          <w:tcPr>
            <w:tcW w:w="1559" w:type="dxa"/>
            <w:vMerge/>
          </w:tcPr>
          <w:p w14:paraId="617114F5" w14:textId="77777777" w:rsidR="00F816CE" w:rsidRDefault="00F816CE" w:rsidP="00F816CE">
            <w:pPr>
              <w:jc w:val="center"/>
            </w:pPr>
          </w:p>
        </w:tc>
        <w:tc>
          <w:tcPr>
            <w:tcW w:w="1559" w:type="dxa"/>
          </w:tcPr>
          <w:p w14:paraId="4A3DF73C" w14:textId="65C789B9" w:rsidR="00F816CE" w:rsidRDefault="00804726" w:rsidP="00F816CE">
            <w:pPr>
              <w:ind w:right="-70"/>
            </w:pPr>
            <w:proofErr w:type="spellStart"/>
            <w:r>
              <w:t>Автом.лег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64298C8" w14:textId="5E7E537F" w:rsidR="00F816CE" w:rsidRDefault="00804726" w:rsidP="00F816C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</w:tcPr>
          <w:p w14:paraId="03EBFE49" w14:textId="77777777" w:rsidR="00F816CE" w:rsidRDefault="00F816CE" w:rsidP="00F816CE">
            <w:pPr>
              <w:jc w:val="center"/>
            </w:pPr>
          </w:p>
        </w:tc>
        <w:tc>
          <w:tcPr>
            <w:tcW w:w="1418" w:type="dxa"/>
          </w:tcPr>
          <w:p w14:paraId="0F86F0E4" w14:textId="3EE83952" w:rsidR="00F816CE" w:rsidRDefault="00804726" w:rsidP="00F816CE">
            <w:pPr>
              <w:jc w:val="center"/>
            </w:pPr>
            <w:proofErr w:type="spellStart"/>
            <w:r>
              <w:t>С.Качалкент</w:t>
            </w:r>
            <w:proofErr w:type="spellEnd"/>
          </w:p>
        </w:tc>
        <w:tc>
          <w:tcPr>
            <w:tcW w:w="992" w:type="dxa"/>
          </w:tcPr>
          <w:p w14:paraId="46D42169" w14:textId="77777777" w:rsidR="00F816CE" w:rsidRDefault="00F816CE" w:rsidP="00F816CE">
            <w:pPr>
              <w:jc w:val="center"/>
            </w:pPr>
          </w:p>
        </w:tc>
        <w:tc>
          <w:tcPr>
            <w:tcW w:w="992" w:type="dxa"/>
          </w:tcPr>
          <w:p w14:paraId="53129707" w14:textId="77777777" w:rsidR="00F816CE" w:rsidRPr="00871D2F" w:rsidRDefault="00F816CE" w:rsidP="00F816CE">
            <w:pPr>
              <w:jc w:val="center"/>
            </w:pPr>
          </w:p>
        </w:tc>
        <w:tc>
          <w:tcPr>
            <w:tcW w:w="993" w:type="dxa"/>
          </w:tcPr>
          <w:p w14:paraId="0B38D83D" w14:textId="77777777" w:rsidR="00F816CE" w:rsidRPr="00871D2F" w:rsidRDefault="00F816CE" w:rsidP="00F816CE">
            <w:pPr>
              <w:jc w:val="center"/>
            </w:pPr>
          </w:p>
        </w:tc>
        <w:tc>
          <w:tcPr>
            <w:tcW w:w="1134" w:type="dxa"/>
          </w:tcPr>
          <w:p w14:paraId="1ECC56D5" w14:textId="0F18C3FC" w:rsidR="00F816CE" w:rsidRPr="00871D2F" w:rsidRDefault="00804726" w:rsidP="00F816CE">
            <w:pPr>
              <w:jc w:val="center"/>
            </w:pPr>
            <w:r>
              <w:t>ВАЗ 2123</w:t>
            </w:r>
          </w:p>
        </w:tc>
        <w:tc>
          <w:tcPr>
            <w:tcW w:w="1134" w:type="dxa"/>
          </w:tcPr>
          <w:p w14:paraId="202BE579" w14:textId="77777777" w:rsidR="00F816CE" w:rsidRPr="00871D2F" w:rsidRDefault="00F816CE" w:rsidP="00F816CE">
            <w:pPr>
              <w:jc w:val="center"/>
            </w:pPr>
          </w:p>
        </w:tc>
        <w:tc>
          <w:tcPr>
            <w:tcW w:w="2022" w:type="dxa"/>
          </w:tcPr>
          <w:p w14:paraId="4F0F205B" w14:textId="77777777" w:rsidR="00F816CE" w:rsidRPr="00871D2F" w:rsidRDefault="00F816CE" w:rsidP="00F816CE">
            <w:pPr>
              <w:jc w:val="center"/>
            </w:pPr>
          </w:p>
        </w:tc>
      </w:tr>
    </w:tbl>
    <w:p w14:paraId="181FBB0D" w14:textId="442357C3" w:rsidR="002D19C8" w:rsidRDefault="002D19C8">
      <w:pPr>
        <w:rPr>
          <w:sz w:val="28"/>
          <w:szCs w:val="28"/>
        </w:rPr>
      </w:pPr>
    </w:p>
    <w:p w14:paraId="14579B32" w14:textId="77777777" w:rsidR="002D19C8" w:rsidRDefault="002D1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АСП </w:t>
      </w:r>
    </w:p>
    <w:p w14:paraId="7FE98CD9" w14:textId="77777777" w:rsidR="002D19C8" w:rsidRPr="00D555EA" w:rsidRDefault="002D1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«с/с «</w:t>
      </w:r>
      <w:proofErr w:type="spellStart"/>
      <w:proofErr w:type="gramStart"/>
      <w:r>
        <w:rPr>
          <w:sz w:val="28"/>
          <w:szCs w:val="28"/>
        </w:rPr>
        <w:t>Цмурский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Алибекова Р.А.</w:t>
      </w:r>
    </w:p>
    <w:sectPr w:rsidR="002D19C8" w:rsidRPr="00D555EA" w:rsidSect="002C4C13">
      <w:pgSz w:w="16838" w:h="11906" w:orient="landscape"/>
      <w:pgMar w:top="719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5EA"/>
    <w:rsid w:val="00005DC9"/>
    <w:rsid w:val="00040D1F"/>
    <w:rsid w:val="000436D1"/>
    <w:rsid w:val="000A2EDE"/>
    <w:rsid w:val="000B4B86"/>
    <w:rsid w:val="000E5F71"/>
    <w:rsid w:val="0013072B"/>
    <w:rsid w:val="00141BA5"/>
    <w:rsid w:val="0016791A"/>
    <w:rsid w:val="00220342"/>
    <w:rsid w:val="00282362"/>
    <w:rsid w:val="002B6C7C"/>
    <w:rsid w:val="002C4C13"/>
    <w:rsid w:val="002D19C8"/>
    <w:rsid w:val="00303C88"/>
    <w:rsid w:val="00344A42"/>
    <w:rsid w:val="00375EE9"/>
    <w:rsid w:val="00410A41"/>
    <w:rsid w:val="00411953"/>
    <w:rsid w:val="00463FAD"/>
    <w:rsid w:val="004F5515"/>
    <w:rsid w:val="005008C8"/>
    <w:rsid w:val="00516B23"/>
    <w:rsid w:val="00535582"/>
    <w:rsid w:val="005C436E"/>
    <w:rsid w:val="005E31D2"/>
    <w:rsid w:val="00653167"/>
    <w:rsid w:val="00660410"/>
    <w:rsid w:val="00660C75"/>
    <w:rsid w:val="006716D3"/>
    <w:rsid w:val="00682A60"/>
    <w:rsid w:val="00683ADD"/>
    <w:rsid w:val="00725AE4"/>
    <w:rsid w:val="00747579"/>
    <w:rsid w:val="00757C53"/>
    <w:rsid w:val="00784523"/>
    <w:rsid w:val="0079622B"/>
    <w:rsid w:val="00804726"/>
    <w:rsid w:val="008773E6"/>
    <w:rsid w:val="00895891"/>
    <w:rsid w:val="008B565B"/>
    <w:rsid w:val="008D00C9"/>
    <w:rsid w:val="00906FFE"/>
    <w:rsid w:val="009C5162"/>
    <w:rsid w:val="009C51AC"/>
    <w:rsid w:val="009C772F"/>
    <w:rsid w:val="00A96506"/>
    <w:rsid w:val="00AD3C49"/>
    <w:rsid w:val="00B01282"/>
    <w:rsid w:val="00B34DED"/>
    <w:rsid w:val="00B43C1F"/>
    <w:rsid w:val="00BF62EF"/>
    <w:rsid w:val="00C63CE3"/>
    <w:rsid w:val="00C81C9C"/>
    <w:rsid w:val="00C848EF"/>
    <w:rsid w:val="00D50DB6"/>
    <w:rsid w:val="00D555EA"/>
    <w:rsid w:val="00DA010E"/>
    <w:rsid w:val="00F36763"/>
    <w:rsid w:val="00F816CE"/>
    <w:rsid w:val="00FE565B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DE5"/>
  <w15:docId w15:val="{24296A7B-553E-40E1-B3C7-652850C7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5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555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rsid w:val="00D555EA"/>
    <w:rPr>
      <w:sz w:val="16"/>
      <w:szCs w:val="16"/>
    </w:rPr>
  </w:style>
  <w:style w:type="paragraph" w:styleId="a6">
    <w:name w:val="annotation text"/>
    <w:basedOn w:val="a"/>
    <w:link w:val="a7"/>
    <w:rsid w:val="00D555E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5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D555EA"/>
    <w:rPr>
      <w:b/>
      <w:bCs/>
    </w:rPr>
  </w:style>
  <w:style w:type="character" w:customStyle="1" w:styleId="a9">
    <w:name w:val="Тема примечания Знак"/>
    <w:basedOn w:val="a7"/>
    <w:link w:val="a8"/>
    <w:rsid w:val="00D555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Cmur05</cp:lastModifiedBy>
  <cp:revision>29</cp:revision>
  <cp:lastPrinted>2022-07-15T06:39:00Z</cp:lastPrinted>
  <dcterms:created xsi:type="dcterms:W3CDTF">2018-05-14T05:31:00Z</dcterms:created>
  <dcterms:modified xsi:type="dcterms:W3CDTF">2022-07-15T06:40:00Z</dcterms:modified>
</cp:coreProperties>
</file>